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C386" w14:textId="1668DB65" w:rsidR="008E2B12" w:rsidRPr="000F3508" w:rsidRDefault="00033FBE">
      <w:pPr>
        <w:rPr>
          <w:b/>
        </w:rPr>
      </w:pPr>
      <w:r w:rsidRPr="000F3508">
        <w:rPr>
          <w:b/>
        </w:rPr>
        <w:t xml:space="preserve">Step 4: </w:t>
      </w:r>
      <w:r w:rsidR="00DD3D83">
        <w:rPr>
          <w:b/>
        </w:rPr>
        <w:t xml:space="preserve">(sheet </w:t>
      </w:r>
      <w:r w:rsidR="00B87CDA">
        <w:rPr>
          <w:b/>
        </w:rPr>
        <w:t xml:space="preserve">#      </w:t>
      </w:r>
      <w:r w:rsidR="00D03A44">
        <w:rPr>
          <w:b/>
        </w:rPr>
        <w:t>)</w:t>
      </w:r>
      <w:r w:rsidRPr="000F3508">
        <w:rPr>
          <w:b/>
        </w:rPr>
        <w:t xml:space="preserve"> </w:t>
      </w:r>
      <w:proofErr w:type="gramStart"/>
      <w:r w:rsidRPr="000F3508">
        <w:rPr>
          <w:b/>
        </w:rPr>
        <w:t>Made</w:t>
      </w:r>
      <w:proofErr w:type="gramEnd"/>
      <w:r w:rsidRPr="000F3508">
        <w:rPr>
          <w:b/>
        </w:rPr>
        <w:t xml:space="preserve"> a searching and fearless moral inventory of ourselves</w:t>
      </w:r>
    </w:p>
    <w:p w14:paraId="6E2873C8" w14:textId="77777777" w:rsidR="00033FBE" w:rsidRDefault="00033FBE"/>
    <w:p w14:paraId="20EEAFE7" w14:textId="27F5F78D" w:rsidR="00033FBE" w:rsidRPr="00AE30A7" w:rsidRDefault="00AE30A7">
      <w:pPr>
        <w:rPr>
          <w:b/>
          <w:u w:val="single"/>
        </w:rPr>
      </w:pPr>
      <w:r w:rsidRPr="00AE30A7">
        <w:rPr>
          <w:b/>
          <w:u w:val="single"/>
        </w:rPr>
        <w:t xml:space="preserve">Resentments </w:t>
      </w:r>
      <w:r w:rsidR="00AD4298">
        <w:rPr>
          <w:b/>
          <w:u w:val="single"/>
        </w:rPr>
        <w:t>(R)</w:t>
      </w:r>
      <w:r w:rsidRPr="00AE30A7">
        <w:rPr>
          <w:b/>
          <w:u w:val="single"/>
        </w:rPr>
        <w:t xml:space="preserve">    </w:t>
      </w:r>
      <w:r w:rsidR="00AD4298">
        <w:rPr>
          <w:b/>
          <w:u w:val="single"/>
        </w:rPr>
        <w:t xml:space="preserve">   Fear (F)</w:t>
      </w:r>
      <w:r w:rsidR="00366F5D">
        <w:rPr>
          <w:b/>
          <w:u w:val="single"/>
        </w:rPr>
        <w:t xml:space="preserve">       Sex</w:t>
      </w:r>
      <w:r w:rsidR="00AD4298">
        <w:rPr>
          <w:b/>
          <w:u w:val="single"/>
        </w:rPr>
        <w:t>ual Conduct (S)</w:t>
      </w:r>
    </w:p>
    <w:p w14:paraId="111CF3A4" w14:textId="63A32275" w:rsidR="00033FBE" w:rsidRDefault="00033FBE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"/>
        <w:gridCol w:w="117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87CDA" w14:paraId="4F2FBA81" w14:textId="1BBA5548" w:rsidTr="00EC2A30">
        <w:tc>
          <w:tcPr>
            <w:tcW w:w="1458" w:type="dxa"/>
          </w:tcPr>
          <w:p w14:paraId="1EBBA3DC" w14:textId="77777777" w:rsidR="00B87CDA" w:rsidRDefault="00B87CDA">
            <w:pPr>
              <w:rPr>
                <w:b/>
              </w:rPr>
            </w:pPr>
            <w:r>
              <w:rPr>
                <w:b/>
              </w:rPr>
              <w:t>Severity-&gt;</w:t>
            </w:r>
          </w:p>
        </w:tc>
        <w:tc>
          <w:tcPr>
            <w:tcW w:w="810" w:type="dxa"/>
          </w:tcPr>
          <w:p w14:paraId="1F89FB20" w14:textId="77777777" w:rsidR="00B87CDA" w:rsidRDefault="00B87CDA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170" w:type="dxa"/>
          </w:tcPr>
          <w:p w14:paraId="0B73CA0D" w14:textId="77777777" w:rsidR="00B87CDA" w:rsidRDefault="00B87CDA">
            <w:pPr>
              <w:rPr>
                <w:b/>
              </w:rPr>
            </w:pPr>
            <w:r>
              <w:rPr>
                <w:b/>
              </w:rPr>
              <w:t>Med-High</w:t>
            </w:r>
          </w:p>
        </w:tc>
        <w:tc>
          <w:tcPr>
            <w:tcW w:w="1080" w:type="dxa"/>
          </w:tcPr>
          <w:p w14:paraId="741B1CE0" w14:textId="77777777" w:rsidR="00B87CDA" w:rsidRDefault="00B87CDA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080" w:type="dxa"/>
            <w:shd w:val="clear" w:color="auto" w:fill="FFFFFF" w:themeFill="background1"/>
          </w:tcPr>
          <w:p w14:paraId="1A39405B" w14:textId="69A7EDED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Wrath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A6A20" w14:textId="05C66A57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Pride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0F505" w14:textId="11680648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Gluttony</w:t>
            </w:r>
          </w:p>
        </w:tc>
        <w:tc>
          <w:tcPr>
            <w:tcW w:w="1080" w:type="dxa"/>
            <w:shd w:val="clear" w:color="auto" w:fill="FFFFFF" w:themeFill="background1"/>
          </w:tcPr>
          <w:p w14:paraId="6FE6C874" w14:textId="6061B701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Envy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3A89F" w14:textId="39D76693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Greed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C0BB665" w14:textId="301BDD9C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Lust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663CD" w14:textId="0F5CF364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Sloth</w:t>
            </w:r>
          </w:p>
        </w:tc>
      </w:tr>
      <w:tr w:rsidR="00B87CDA" w14:paraId="7BCFD23E" w14:textId="310F959A" w:rsidTr="00087E8A">
        <w:tc>
          <w:tcPr>
            <w:tcW w:w="1458" w:type="dxa"/>
          </w:tcPr>
          <w:p w14:paraId="7512CDE3" w14:textId="77777777" w:rsidR="00B87CDA" w:rsidRDefault="00B87CDA">
            <w:pPr>
              <w:rPr>
                <w:b/>
              </w:rPr>
            </w:pPr>
          </w:p>
        </w:tc>
        <w:tc>
          <w:tcPr>
            <w:tcW w:w="810" w:type="dxa"/>
            <w:shd w:val="clear" w:color="auto" w:fill="FF0000"/>
          </w:tcPr>
          <w:p w14:paraId="6D71744C" w14:textId="77777777" w:rsidR="00B87CDA" w:rsidRDefault="00B87CDA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14:paraId="34878B1C" w14:textId="77777777" w:rsidR="00B87CDA" w:rsidRDefault="00B87CDA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00"/>
          </w:tcPr>
          <w:p w14:paraId="4EF0829E" w14:textId="77777777" w:rsidR="00B87CDA" w:rsidRDefault="00B87CDA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332331" w14:textId="7F4C9186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080" w:type="dxa"/>
            <w:shd w:val="clear" w:color="auto" w:fill="FFFFFF" w:themeFill="background1"/>
          </w:tcPr>
          <w:p w14:paraId="0B5025E1" w14:textId="27EA321F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80" w:type="dxa"/>
            <w:shd w:val="clear" w:color="auto" w:fill="FFFFFF" w:themeFill="background1"/>
          </w:tcPr>
          <w:p w14:paraId="20E489FF" w14:textId="0D7084AF" w:rsidR="00B87CDA" w:rsidRDefault="00B87CDA" w:rsidP="00B87C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AA50514" w14:textId="309EDA4F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7974CA" w14:textId="33AB9EEC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BF812" w14:textId="59FC969B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AFE86" w14:textId="4A2A8E1A" w:rsidR="00B87CDA" w:rsidRDefault="00B87CDA" w:rsidP="00B87CD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14:paraId="6EC19579" w14:textId="77777777" w:rsidR="00AA4F45" w:rsidRDefault="00AA4F45">
      <w:pPr>
        <w:rPr>
          <w:b/>
        </w:rPr>
      </w:pPr>
    </w:p>
    <w:p w14:paraId="5813C5B0" w14:textId="64B5DFBA" w:rsidR="00EE6C93" w:rsidRPr="00AA4F45" w:rsidRDefault="00B87CDA">
      <w:pPr>
        <w:rPr>
          <w:b/>
        </w:rPr>
      </w:pPr>
      <w:r>
        <w:rPr>
          <w:b/>
        </w:rPr>
        <w:t xml:space="preserve">Background notes:   </w:t>
      </w:r>
    </w:p>
    <w:p w14:paraId="13903407" w14:textId="77777777" w:rsidR="00033FBE" w:rsidRDefault="00033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498"/>
        <w:gridCol w:w="790"/>
        <w:gridCol w:w="1165"/>
        <w:gridCol w:w="3246"/>
        <w:gridCol w:w="3487"/>
        <w:gridCol w:w="2537"/>
        <w:gridCol w:w="2355"/>
      </w:tblGrid>
      <w:tr w:rsidR="002C5EC2" w14:paraId="12E00577" w14:textId="77777777" w:rsidTr="00482E58">
        <w:trPr>
          <w:cantSplit/>
          <w:trHeight w:val="1142"/>
        </w:trPr>
        <w:tc>
          <w:tcPr>
            <w:tcW w:w="538" w:type="dxa"/>
            <w:shd w:val="clear" w:color="auto" w:fill="EAF1DD" w:themeFill="accent3" w:themeFillTint="33"/>
          </w:tcPr>
          <w:p w14:paraId="66D35B89" w14:textId="20CD3BA2" w:rsidR="00AA4F45" w:rsidRDefault="00AD4298">
            <w:pPr>
              <w:rPr>
                <w:b/>
              </w:rPr>
            </w:pPr>
            <w:r>
              <w:rPr>
                <w:b/>
              </w:rPr>
              <w:t>R</w:t>
            </w:r>
          </w:p>
          <w:p w14:paraId="17C2EBB7" w14:textId="77777777" w:rsidR="00AD4298" w:rsidRDefault="00AD4298">
            <w:pPr>
              <w:rPr>
                <w:b/>
              </w:rPr>
            </w:pPr>
            <w:r>
              <w:rPr>
                <w:b/>
              </w:rPr>
              <w:t>F</w:t>
            </w:r>
          </w:p>
          <w:p w14:paraId="52FF2221" w14:textId="3965B80C" w:rsidR="00AD4298" w:rsidRDefault="00AD4298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1E28A7C4" w14:textId="1D37C3C0" w:rsidR="00AD4298" w:rsidRPr="000F3508" w:rsidRDefault="00AD4298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98" w:type="dxa"/>
            <w:shd w:val="clear" w:color="auto" w:fill="EAF1DD" w:themeFill="accent3" w:themeFillTint="33"/>
            <w:textDirection w:val="btLr"/>
          </w:tcPr>
          <w:p w14:paraId="18B8DF06" w14:textId="7B2E560F" w:rsidR="00AA4F45" w:rsidRDefault="00E97A64" w:rsidP="00E97A64">
            <w:pPr>
              <w:ind w:left="113" w:right="113"/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790" w:type="dxa"/>
            <w:shd w:val="clear" w:color="auto" w:fill="EAF1DD" w:themeFill="accent3" w:themeFillTint="33"/>
          </w:tcPr>
          <w:p w14:paraId="0750B456" w14:textId="77777777" w:rsidR="00AA4F45" w:rsidRPr="000F3508" w:rsidRDefault="00AA4F45">
            <w:pPr>
              <w:rPr>
                <w:b/>
              </w:rPr>
            </w:pPr>
            <w:r>
              <w:rPr>
                <w:b/>
              </w:rPr>
              <w:t>Age(s)</w:t>
            </w:r>
          </w:p>
        </w:tc>
        <w:tc>
          <w:tcPr>
            <w:tcW w:w="1165" w:type="dxa"/>
            <w:shd w:val="clear" w:color="auto" w:fill="EAF1DD" w:themeFill="accent3" w:themeFillTint="33"/>
          </w:tcPr>
          <w:p w14:paraId="4ABB4F7B" w14:textId="77777777" w:rsidR="00AA4F45" w:rsidRDefault="00AA4F45">
            <w:pPr>
              <w:rPr>
                <w:b/>
              </w:rPr>
            </w:pPr>
            <w:r w:rsidRPr="000F3508">
              <w:rPr>
                <w:b/>
              </w:rPr>
              <w:t>Who</w:t>
            </w:r>
            <w:r w:rsidR="008A512F">
              <w:rPr>
                <w:b/>
              </w:rPr>
              <w:t xml:space="preserve"> or</w:t>
            </w:r>
          </w:p>
          <w:p w14:paraId="3E2301D6" w14:textId="03891EB9" w:rsidR="008A512F" w:rsidRPr="000F3508" w:rsidRDefault="008A512F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3246" w:type="dxa"/>
            <w:shd w:val="clear" w:color="auto" w:fill="EAF1DD" w:themeFill="accent3" w:themeFillTint="33"/>
          </w:tcPr>
          <w:p w14:paraId="65E36CC5" w14:textId="77777777" w:rsidR="00AA4F45" w:rsidRDefault="00314A8E">
            <w:pPr>
              <w:rPr>
                <w:b/>
              </w:rPr>
            </w:pPr>
            <w:r>
              <w:rPr>
                <w:b/>
              </w:rPr>
              <w:t>What they d</w:t>
            </w:r>
            <w:r w:rsidR="00AA4F45" w:rsidRPr="000F3508">
              <w:rPr>
                <w:b/>
              </w:rPr>
              <w:t>id</w:t>
            </w:r>
            <w:r w:rsidR="00AE30A7">
              <w:rPr>
                <w:b/>
              </w:rPr>
              <w:t xml:space="preserve"> or didn’t do</w:t>
            </w:r>
          </w:p>
          <w:p w14:paraId="60D0A598" w14:textId="77777777" w:rsidR="00E720FA" w:rsidRDefault="00E720FA">
            <w:pPr>
              <w:rPr>
                <w:b/>
              </w:rPr>
            </w:pPr>
          </w:p>
          <w:p w14:paraId="600A4A3A" w14:textId="7F9C70C9" w:rsidR="00E720FA" w:rsidRPr="000F3508" w:rsidRDefault="00E720FA">
            <w:pPr>
              <w:rPr>
                <w:b/>
              </w:rPr>
            </w:pPr>
            <w:r>
              <w:rPr>
                <w:b/>
              </w:rPr>
              <w:t>What I did or didn’t do</w:t>
            </w:r>
          </w:p>
        </w:tc>
        <w:tc>
          <w:tcPr>
            <w:tcW w:w="3487" w:type="dxa"/>
            <w:shd w:val="clear" w:color="auto" w:fill="EAF1DD" w:themeFill="accent3" w:themeFillTint="33"/>
          </w:tcPr>
          <w:p w14:paraId="03C291CA" w14:textId="77777777" w:rsidR="00AA4F45" w:rsidRDefault="00314A8E">
            <w:pPr>
              <w:rPr>
                <w:b/>
              </w:rPr>
            </w:pPr>
            <w:r>
              <w:rPr>
                <w:b/>
              </w:rPr>
              <w:t>How I f</w:t>
            </w:r>
            <w:r w:rsidR="00AA4F45" w:rsidRPr="000F3508">
              <w:rPr>
                <w:b/>
              </w:rPr>
              <w:t>elt</w:t>
            </w:r>
          </w:p>
          <w:p w14:paraId="5A5FA39C" w14:textId="77777777" w:rsidR="00B87CDA" w:rsidRDefault="00B87CDA">
            <w:pPr>
              <w:rPr>
                <w:b/>
              </w:rPr>
            </w:pPr>
          </w:p>
          <w:p w14:paraId="05CE8AF6" w14:textId="44CD55F8" w:rsidR="00B87CDA" w:rsidRPr="000F3508" w:rsidRDefault="00B87CDA">
            <w:pPr>
              <w:rPr>
                <w:b/>
              </w:rPr>
            </w:pPr>
          </w:p>
        </w:tc>
        <w:tc>
          <w:tcPr>
            <w:tcW w:w="2537" w:type="dxa"/>
            <w:shd w:val="clear" w:color="auto" w:fill="EAF1DD" w:themeFill="accent3" w:themeFillTint="33"/>
          </w:tcPr>
          <w:p w14:paraId="5FB5A475" w14:textId="54454AA1" w:rsidR="00AA4F45" w:rsidRPr="000F3508" w:rsidRDefault="00AA4F45">
            <w:pPr>
              <w:rPr>
                <w:b/>
              </w:rPr>
            </w:pPr>
            <w:r w:rsidRPr="000F3508">
              <w:rPr>
                <w:b/>
              </w:rPr>
              <w:t xml:space="preserve">What I </w:t>
            </w:r>
            <w:r w:rsidR="00314A8E">
              <w:rPr>
                <w:b/>
              </w:rPr>
              <w:t>l</w:t>
            </w:r>
            <w:r w:rsidRPr="000F3508">
              <w:rPr>
                <w:b/>
              </w:rPr>
              <w:t>ost</w:t>
            </w:r>
            <w:r w:rsidR="00AE30A7">
              <w:rPr>
                <w:b/>
              </w:rPr>
              <w:t xml:space="preserve"> or missed</w:t>
            </w:r>
          </w:p>
        </w:tc>
        <w:tc>
          <w:tcPr>
            <w:tcW w:w="2355" w:type="dxa"/>
            <w:shd w:val="clear" w:color="auto" w:fill="EAF1DD" w:themeFill="accent3" w:themeFillTint="33"/>
          </w:tcPr>
          <w:p w14:paraId="1467D2A7" w14:textId="77777777" w:rsidR="00AA4F45" w:rsidRDefault="00314A8E">
            <w:pPr>
              <w:rPr>
                <w:b/>
              </w:rPr>
            </w:pPr>
            <w:r>
              <w:rPr>
                <w:b/>
              </w:rPr>
              <w:t>My Role in i</w:t>
            </w:r>
            <w:r w:rsidR="00AA4F45" w:rsidRPr="000F3508">
              <w:rPr>
                <w:b/>
              </w:rPr>
              <w:t>t</w:t>
            </w:r>
          </w:p>
          <w:p w14:paraId="6E09160D" w14:textId="77777777" w:rsidR="00B87CDA" w:rsidRDefault="00B87CDA">
            <w:pPr>
              <w:rPr>
                <w:b/>
              </w:rPr>
            </w:pPr>
          </w:p>
          <w:p w14:paraId="5672F2F8" w14:textId="3A69D615" w:rsidR="00B87CDA" w:rsidRPr="000F3508" w:rsidRDefault="00B87CDA">
            <w:pPr>
              <w:rPr>
                <w:b/>
              </w:rPr>
            </w:pPr>
            <w:r>
              <w:rPr>
                <w:b/>
              </w:rPr>
              <w:t xml:space="preserve">What Could I Have Done?  </w:t>
            </w:r>
          </w:p>
        </w:tc>
      </w:tr>
      <w:tr w:rsidR="00087E8A" w14:paraId="3F29EBB7" w14:textId="77777777" w:rsidTr="00087E8A">
        <w:trPr>
          <w:trHeight w:val="1106"/>
        </w:trPr>
        <w:tc>
          <w:tcPr>
            <w:tcW w:w="538" w:type="dxa"/>
          </w:tcPr>
          <w:p w14:paraId="725E2CCD" w14:textId="77777777" w:rsidR="00087E8A" w:rsidRDefault="00087E8A">
            <w:r>
              <w:t xml:space="preserve"> </w:t>
            </w:r>
          </w:p>
          <w:p w14:paraId="373E52E3" w14:textId="4F57797F" w:rsidR="00087E8A" w:rsidRDefault="00087E8A"/>
        </w:tc>
        <w:tc>
          <w:tcPr>
            <w:tcW w:w="498" w:type="dxa"/>
            <w:shd w:val="clear" w:color="auto" w:fill="FFC000"/>
          </w:tcPr>
          <w:p w14:paraId="6CFEB231" w14:textId="0FA55D64" w:rsidR="00087E8A" w:rsidRPr="000A3978" w:rsidRDefault="00087E8A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790" w:type="dxa"/>
          </w:tcPr>
          <w:p w14:paraId="0206F8F1" w14:textId="1E740C09" w:rsidR="00087E8A" w:rsidRDefault="00087E8A" w:rsidP="00EE6C93"/>
        </w:tc>
        <w:tc>
          <w:tcPr>
            <w:tcW w:w="1165" w:type="dxa"/>
          </w:tcPr>
          <w:p w14:paraId="6088E1D5" w14:textId="7DAAD9D7" w:rsidR="00087E8A" w:rsidRDefault="00087E8A"/>
        </w:tc>
        <w:tc>
          <w:tcPr>
            <w:tcW w:w="3246" w:type="dxa"/>
          </w:tcPr>
          <w:p w14:paraId="7E4C8FA1" w14:textId="3E2A73D7" w:rsidR="00087E8A" w:rsidRPr="00616965" w:rsidRDefault="00087E8A">
            <w:pPr>
              <w:rPr>
                <w:u w:val="single"/>
              </w:rPr>
            </w:pPr>
          </w:p>
        </w:tc>
        <w:tc>
          <w:tcPr>
            <w:tcW w:w="3487" w:type="dxa"/>
          </w:tcPr>
          <w:p w14:paraId="5A2F0FDE" w14:textId="221942F5" w:rsidR="00087E8A" w:rsidRDefault="00087E8A"/>
        </w:tc>
        <w:tc>
          <w:tcPr>
            <w:tcW w:w="2537" w:type="dxa"/>
          </w:tcPr>
          <w:p w14:paraId="5A80A591" w14:textId="608D26E0" w:rsidR="00087E8A" w:rsidRDefault="00087E8A" w:rsidP="007977DD"/>
        </w:tc>
        <w:tc>
          <w:tcPr>
            <w:tcW w:w="2355" w:type="dxa"/>
          </w:tcPr>
          <w:p w14:paraId="145C976D" w14:textId="33B596DC" w:rsidR="00087E8A" w:rsidRDefault="00087E8A" w:rsidP="003C0CCF"/>
        </w:tc>
      </w:tr>
      <w:tr w:rsidR="00087E8A" w14:paraId="4B4349D0" w14:textId="77777777" w:rsidTr="006973B7">
        <w:trPr>
          <w:trHeight w:val="773"/>
        </w:trPr>
        <w:tc>
          <w:tcPr>
            <w:tcW w:w="538" w:type="dxa"/>
          </w:tcPr>
          <w:p w14:paraId="4644B162" w14:textId="69DCCCC9" w:rsidR="00087E8A" w:rsidRDefault="00087E8A"/>
        </w:tc>
        <w:tc>
          <w:tcPr>
            <w:tcW w:w="498" w:type="dxa"/>
            <w:shd w:val="clear" w:color="auto" w:fill="FF0000"/>
          </w:tcPr>
          <w:p w14:paraId="6C21F378" w14:textId="77777777" w:rsidR="00087E8A" w:rsidRDefault="00087E8A" w:rsidP="0022025D"/>
          <w:p w14:paraId="5455D7A3" w14:textId="75BA925D" w:rsidR="00087E8A" w:rsidRDefault="00087E8A" w:rsidP="0022025D"/>
        </w:tc>
        <w:tc>
          <w:tcPr>
            <w:tcW w:w="790" w:type="dxa"/>
          </w:tcPr>
          <w:p w14:paraId="7C3E7CA6" w14:textId="1479D9BC" w:rsidR="00087E8A" w:rsidRDefault="00087E8A" w:rsidP="0022025D"/>
        </w:tc>
        <w:tc>
          <w:tcPr>
            <w:tcW w:w="1165" w:type="dxa"/>
          </w:tcPr>
          <w:p w14:paraId="0440F6DA" w14:textId="771FA7EB" w:rsidR="00087E8A" w:rsidRDefault="00087E8A"/>
        </w:tc>
        <w:tc>
          <w:tcPr>
            <w:tcW w:w="3246" w:type="dxa"/>
          </w:tcPr>
          <w:p w14:paraId="4B4AB720" w14:textId="0CE2E2B3" w:rsidR="00087E8A" w:rsidRDefault="00087E8A" w:rsidP="00B07CC7"/>
        </w:tc>
        <w:tc>
          <w:tcPr>
            <w:tcW w:w="3487" w:type="dxa"/>
          </w:tcPr>
          <w:p w14:paraId="0C602DBB" w14:textId="130A4AC3" w:rsidR="00087E8A" w:rsidRPr="00B07CC7" w:rsidRDefault="00087E8A" w:rsidP="00B07CC7">
            <w:pPr>
              <w:rPr>
                <w:b/>
              </w:rPr>
            </w:pPr>
          </w:p>
        </w:tc>
        <w:tc>
          <w:tcPr>
            <w:tcW w:w="2537" w:type="dxa"/>
          </w:tcPr>
          <w:p w14:paraId="60C71003" w14:textId="64FE8391" w:rsidR="00087E8A" w:rsidRPr="00056737" w:rsidRDefault="00087E8A" w:rsidP="006973B7"/>
        </w:tc>
        <w:tc>
          <w:tcPr>
            <w:tcW w:w="2355" w:type="dxa"/>
          </w:tcPr>
          <w:p w14:paraId="4FBE1BF4" w14:textId="489BB8C5" w:rsidR="00087E8A" w:rsidRDefault="00087E8A"/>
        </w:tc>
      </w:tr>
      <w:tr w:rsidR="00087E8A" w14:paraId="6F70262C" w14:textId="77777777" w:rsidTr="006973B7">
        <w:trPr>
          <w:trHeight w:val="953"/>
        </w:trPr>
        <w:tc>
          <w:tcPr>
            <w:tcW w:w="538" w:type="dxa"/>
          </w:tcPr>
          <w:p w14:paraId="1B58EB57" w14:textId="56A91814" w:rsidR="00087E8A" w:rsidRDefault="00087E8A" w:rsidP="00896E59">
            <w:r>
              <w:t xml:space="preserve"> </w:t>
            </w:r>
            <w:r>
              <w:br/>
            </w:r>
          </w:p>
        </w:tc>
        <w:tc>
          <w:tcPr>
            <w:tcW w:w="498" w:type="dxa"/>
            <w:shd w:val="clear" w:color="auto" w:fill="FF0000"/>
          </w:tcPr>
          <w:p w14:paraId="41B4A947" w14:textId="77777777" w:rsidR="00087E8A" w:rsidRDefault="00087E8A" w:rsidP="0022025D"/>
          <w:p w14:paraId="3D491FD4" w14:textId="118DEAEE" w:rsidR="00087E8A" w:rsidRDefault="00087E8A" w:rsidP="0022025D"/>
        </w:tc>
        <w:tc>
          <w:tcPr>
            <w:tcW w:w="790" w:type="dxa"/>
          </w:tcPr>
          <w:p w14:paraId="3956DCD6" w14:textId="3B087872" w:rsidR="00087E8A" w:rsidRDefault="00087E8A" w:rsidP="0022025D"/>
        </w:tc>
        <w:tc>
          <w:tcPr>
            <w:tcW w:w="1165" w:type="dxa"/>
          </w:tcPr>
          <w:p w14:paraId="5462C8E5" w14:textId="01D3F271" w:rsidR="00087E8A" w:rsidRDefault="00087E8A"/>
        </w:tc>
        <w:tc>
          <w:tcPr>
            <w:tcW w:w="3246" w:type="dxa"/>
          </w:tcPr>
          <w:p w14:paraId="6CC1DA25" w14:textId="7C090A10" w:rsidR="00087E8A" w:rsidRDefault="00087E8A" w:rsidP="00B07CC7"/>
        </w:tc>
        <w:tc>
          <w:tcPr>
            <w:tcW w:w="3487" w:type="dxa"/>
          </w:tcPr>
          <w:p w14:paraId="63DABF4A" w14:textId="21A2C269" w:rsidR="00087E8A" w:rsidRPr="00B07CC7" w:rsidRDefault="00087E8A" w:rsidP="00E720FA">
            <w:pPr>
              <w:rPr>
                <w:b/>
              </w:rPr>
            </w:pPr>
          </w:p>
        </w:tc>
        <w:tc>
          <w:tcPr>
            <w:tcW w:w="2537" w:type="dxa"/>
          </w:tcPr>
          <w:p w14:paraId="59E971D7" w14:textId="6F335381" w:rsidR="00087E8A" w:rsidRPr="00E720FA" w:rsidRDefault="00087E8A" w:rsidP="008F3A4C">
            <w:pPr>
              <w:rPr>
                <w:b/>
              </w:rPr>
            </w:pPr>
          </w:p>
        </w:tc>
        <w:tc>
          <w:tcPr>
            <w:tcW w:w="2355" w:type="dxa"/>
          </w:tcPr>
          <w:p w14:paraId="6BC13DE3" w14:textId="4402D4BF" w:rsidR="0072264E" w:rsidRDefault="0072264E" w:rsidP="00E720FA"/>
        </w:tc>
      </w:tr>
      <w:tr w:rsidR="00087E8A" w14:paraId="5A8D50A0" w14:textId="77777777" w:rsidTr="006973B7">
        <w:trPr>
          <w:trHeight w:val="953"/>
        </w:trPr>
        <w:tc>
          <w:tcPr>
            <w:tcW w:w="538" w:type="dxa"/>
          </w:tcPr>
          <w:p w14:paraId="4B5C98AE" w14:textId="300DA809" w:rsidR="00087E8A" w:rsidRDefault="00087E8A" w:rsidP="00896E59">
            <w:r>
              <w:t xml:space="preserve"> </w:t>
            </w:r>
            <w:bookmarkStart w:id="0" w:name="_GoBack"/>
            <w:bookmarkEnd w:id="0"/>
          </w:p>
        </w:tc>
        <w:tc>
          <w:tcPr>
            <w:tcW w:w="498" w:type="dxa"/>
            <w:shd w:val="clear" w:color="auto" w:fill="FF0000"/>
          </w:tcPr>
          <w:p w14:paraId="3A5A22F4" w14:textId="0C7A6A94" w:rsidR="00087E8A" w:rsidRDefault="00087E8A" w:rsidP="0022025D"/>
        </w:tc>
        <w:tc>
          <w:tcPr>
            <w:tcW w:w="790" w:type="dxa"/>
          </w:tcPr>
          <w:p w14:paraId="2EFBB904" w14:textId="11228E52" w:rsidR="00087E8A" w:rsidRDefault="00087E8A" w:rsidP="0022025D"/>
        </w:tc>
        <w:tc>
          <w:tcPr>
            <w:tcW w:w="1165" w:type="dxa"/>
          </w:tcPr>
          <w:p w14:paraId="09F5A825" w14:textId="3FB1554F" w:rsidR="00087E8A" w:rsidRDefault="00087E8A" w:rsidP="003A2B9E"/>
        </w:tc>
        <w:tc>
          <w:tcPr>
            <w:tcW w:w="3246" w:type="dxa"/>
          </w:tcPr>
          <w:p w14:paraId="3040572E" w14:textId="0D48DF75" w:rsidR="00087E8A" w:rsidRDefault="00087E8A" w:rsidP="003A2B9E"/>
        </w:tc>
        <w:tc>
          <w:tcPr>
            <w:tcW w:w="3487" w:type="dxa"/>
          </w:tcPr>
          <w:p w14:paraId="2F5D3AFB" w14:textId="61F4F431" w:rsidR="00087E8A" w:rsidRDefault="00087E8A" w:rsidP="00E720FA">
            <w:pPr>
              <w:rPr>
                <w:b/>
              </w:rPr>
            </w:pPr>
          </w:p>
        </w:tc>
        <w:tc>
          <w:tcPr>
            <w:tcW w:w="2537" w:type="dxa"/>
          </w:tcPr>
          <w:p w14:paraId="26AC7CA9" w14:textId="094CCA2E" w:rsidR="00087E8A" w:rsidRDefault="00087E8A" w:rsidP="003A2B9E">
            <w:pPr>
              <w:rPr>
                <w:b/>
              </w:rPr>
            </w:pPr>
          </w:p>
        </w:tc>
        <w:tc>
          <w:tcPr>
            <w:tcW w:w="2355" w:type="dxa"/>
          </w:tcPr>
          <w:p w14:paraId="42373231" w14:textId="4F018B60" w:rsidR="00087E8A" w:rsidRDefault="00087E8A" w:rsidP="00E720FA"/>
        </w:tc>
      </w:tr>
    </w:tbl>
    <w:p w14:paraId="3428316A" w14:textId="1CF583B7" w:rsidR="00033FBE" w:rsidRDefault="00033FBE"/>
    <w:p w14:paraId="6A8C12D9" w14:textId="334EAC53" w:rsidR="0007482F" w:rsidRDefault="005E43A3">
      <w:pPr>
        <w:rPr>
          <w:b/>
        </w:rPr>
      </w:pPr>
      <w:r>
        <w:rPr>
          <w:b/>
        </w:rPr>
        <w:t xml:space="preserve"> </w:t>
      </w:r>
    </w:p>
    <w:sectPr w:rsidR="0007482F" w:rsidSect="000F35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E"/>
    <w:rsid w:val="00021A04"/>
    <w:rsid w:val="00033FBE"/>
    <w:rsid w:val="00035AB1"/>
    <w:rsid w:val="00056737"/>
    <w:rsid w:val="0006781B"/>
    <w:rsid w:val="0007482F"/>
    <w:rsid w:val="00087E8A"/>
    <w:rsid w:val="00095F10"/>
    <w:rsid w:val="000A3978"/>
    <w:rsid w:val="000B67AF"/>
    <w:rsid w:val="000F3508"/>
    <w:rsid w:val="001A2297"/>
    <w:rsid w:val="001C400C"/>
    <w:rsid w:val="001F5F6A"/>
    <w:rsid w:val="00216913"/>
    <w:rsid w:val="0022025D"/>
    <w:rsid w:val="0025703C"/>
    <w:rsid w:val="002672C3"/>
    <w:rsid w:val="00295BF0"/>
    <w:rsid w:val="002B2355"/>
    <w:rsid w:val="002C5EC2"/>
    <w:rsid w:val="002F1A14"/>
    <w:rsid w:val="00314A8E"/>
    <w:rsid w:val="00347A43"/>
    <w:rsid w:val="00353600"/>
    <w:rsid w:val="00366F5D"/>
    <w:rsid w:val="00371743"/>
    <w:rsid w:val="003A2B9E"/>
    <w:rsid w:val="003C0CCF"/>
    <w:rsid w:val="003E58A4"/>
    <w:rsid w:val="004368AC"/>
    <w:rsid w:val="00446A9A"/>
    <w:rsid w:val="00482E58"/>
    <w:rsid w:val="00495B76"/>
    <w:rsid w:val="004B2441"/>
    <w:rsid w:val="004B4203"/>
    <w:rsid w:val="004D5383"/>
    <w:rsid w:val="00520EE4"/>
    <w:rsid w:val="005709D1"/>
    <w:rsid w:val="00580F98"/>
    <w:rsid w:val="005859B6"/>
    <w:rsid w:val="00591B8A"/>
    <w:rsid w:val="00597338"/>
    <w:rsid w:val="005E0FA4"/>
    <w:rsid w:val="005E43A3"/>
    <w:rsid w:val="006048A1"/>
    <w:rsid w:val="00616965"/>
    <w:rsid w:val="00622548"/>
    <w:rsid w:val="00686D38"/>
    <w:rsid w:val="006973B7"/>
    <w:rsid w:val="006C7412"/>
    <w:rsid w:val="006E6C20"/>
    <w:rsid w:val="0072264E"/>
    <w:rsid w:val="007642D4"/>
    <w:rsid w:val="007873DD"/>
    <w:rsid w:val="007951C4"/>
    <w:rsid w:val="007977DD"/>
    <w:rsid w:val="00797AE5"/>
    <w:rsid w:val="007C0A00"/>
    <w:rsid w:val="0082718B"/>
    <w:rsid w:val="00891E9E"/>
    <w:rsid w:val="00896E59"/>
    <w:rsid w:val="008A512F"/>
    <w:rsid w:val="008C2355"/>
    <w:rsid w:val="008F3A4C"/>
    <w:rsid w:val="0096274B"/>
    <w:rsid w:val="00963A75"/>
    <w:rsid w:val="009758A1"/>
    <w:rsid w:val="00991355"/>
    <w:rsid w:val="009A1627"/>
    <w:rsid w:val="009D17A9"/>
    <w:rsid w:val="009F03A8"/>
    <w:rsid w:val="00A07FDC"/>
    <w:rsid w:val="00A17409"/>
    <w:rsid w:val="00A31B0E"/>
    <w:rsid w:val="00A32C8A"/>
    <w:rsid w:val="00A434F3"/>
    <w:rsid w:val="00A46385"/>
    <w:rsid w:val="00A5588B"/>
    <w:rsid w:val="00A8142D"/>
    <w:rsid w:val="00A815D7"/>
    <w:rsid w:val="00A8549E"/>
    <w:rsid w:val="00AA4F45"/>
    <w:rsid w:val="00AD4298"/>
    <w:rsid w:val="00AE30A7"/>
    <w:rsid w:val="00B07CC7"/>
    <w:rsid w:val="00B16600"/>
    <w:rsid w:val="00B6380F"/>
    <w:rsid w:val="00B66C68"/>
    <w:rsid w:val="00B87CDA"/>
    <w:rsid w:val="00BE0678"/>
    <w:rsid w:val="00BF08D2"/>
    <w:rsid w:val="00BF3F4E"/>
    <w:rsid w:val="00C72FFB"/>
    <w:rsid w:val="00C751F0"/>
    <w:rsid w:val="00C75528"/>
    <w:rsid w:val="00C971E5"/>
    <w:rsid w:val="00CA389B"/>
    <w:rsid w:val="00CC4F98"/>
    <w:rsid w:val="00CF1278"/>
    <w:rsid w:val="00D03A44"/>
    <w:rsid w:val="00D90820"/>
    <w:rsid w:val="00DC0070"/>
    <w:rsid w:val="00DD3D83"/>
    <w:rsid w:val="00DF4FE9"/>
    <w:rsid w:val="00E31721"/>
    <w:rsid w:val="00E335C1"/>
    <w:rsid w:val="00E46EBB"/>
    <w:rsid w:val="00E720FA"/>
    <w:rsid w:val="00E8130D"/>
    <w:rsid w:val="00E97A64"/>
    <w:rsid w:val="00EE07F4"/>
    <w:rsid w:val="00EE6C93"/>
    <w:rsid w:val="00F7082F"/>
    <w:rsid w:val="00F76984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F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cp:lastPrinted>2019-03-27T09:42:00Z</cp:lastPrinted>
  <dcterms:created xsi:type="dcterms:W3CDTF">2020-03-26T00:53:00Z</dcterms:created>
  <dcterms:modified xsi:type="dcterms:W3CDTF">2020-03-26T00:53:00Z</dcterms:modified>
</cp:coreProperties>
</file>